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4936" w:rsidRDefault="00834936">
      <w:r w:rsidRPr="00834936">
        <w:t>1. Laravel Structure Overview</w:t>
      </w:r>
    </w:p>
    <w:p w:rsidR="00F71D39" w:rsidRDefault="00F71D39">
      <w:r>
        <w:rPr>
          <w:noProof/>
        </w:rPr>
        <w:drawing>
          <wp:inline distT="0" distB="0" distL="0" distR="0" wp14:anchorId="74F43AD4" wp14:editId="4567F608">
            <wp:extent cx="5943600" cy="3108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D39" w:rsidRDefault="00F71D39">
      <w:r>
        <w:t>Route, define route</w:t>
      </w:r>
    </w:p>
    <w:p w:rsidR="005550F5" w:rsidRDefault="005550F5">
      <w:r>
        <w:rPr>
          <w:noProof/>
        </w:rPr>
        <w:drawing>
          <wp:inline distT="0" distB="0" distL="0" distR="0" wp14:anchorId="3FA53F90" wp14:editId="3239B26E">
            <wp:extent cx="5943600" cy="2860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F5" w:rsidRDefault="005550F5">
      <w:r>
        <w:t>Regiter packet to use in application</w:t>
      </w:r>
    </w:p>
    <w:p w:rsidR="007E238C" w:rsidRDefault="003019A7">
      <w:r>
        <w:rPr>
          <w:noProof/>
        </w:rPr>
        <w:lastRenderedPageBreak/>
        <w:drawing>
          <wp:inline distT="0" distB="0" distL="0" distR="0" wp14:anchorId="3202D20A" wp14:editId="3BC016A1">
            <wp:extent cx="5943600" cy="29997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9A7" w:rsidRDefault="003019A7">
      <w:r>
        <w:t>Config database</w:t>
      </w:r>
    </w:p>
    <w:p w:rsidR="00AA6DB5" w:rsidRDefault="00B26904">
      <w:r>
        <w:rPr>
          <w:noProof/>
        </w:rPr>
        <w:drawing>
          <wp:inline distT="0" distB="0" distL="0" distR="0" wp14:anchorId="53CAE2E9" wp14:editId="7FF60F37">
            <wp:extent cx="5943600" cy="27679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904" w:rsidRDefault="00B26904">
      <w:r>
        <w:t>Hàm env lấy giá trị biến từ file env</w:t>
      </w:r>
    </w:p>
    <w:p w:rsidR="00B26904" w:rsidRDefault="00C2692B">
      <w:r>
        <w:rPr>
          <w:noProof/>
        </w:rPr>
        <w:lastRenderedPageBreak/>
        <w:drawing>
          <wp:inline distT="0" distB="0" distL="0" distR="0" wp14:anchorId="69971398" wp14:editId="537CE757">
            <wp:extent cx="5943600" cy="22072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92B" w:rsidRDefault="00C2692B">
      <w:r>
        <w:t>File env</w:t>
      </w:r>
    </w:p>
    <w:p w:rsidR="00C2692B" w:rsidRDefault="00AC78F4">
      <w:r>
        <w:rPr>
          <w:noProof/>
        </w:rPr>
        <w:drawing>
          <wp:inline distT="0" distB="0" distL="0" distR="0" wp14:anchorId="1D478977" wp14:editId="10DE9955">
            <wp:extent cx="5943600" cy="23342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8F4" w:rsidRDefault="00AC78F4">
      <w:r>
        <w:t>Khi push lên git hay share thì những file trong này sẽ ignore</w:t>
      </w:r>
    </w:p>
    <w:p w:rsidR="00CF28A9" w:rsidRDefault="00F5257E">
      <w:r>
        <w:rPr>
          <w:noProof/>
        </w:rPr>
        <w:drawing>
          <wp:inline distT="0" distB="0" distL="0" distR="0" wp14:anchorId="4B25775B" wp14:editId="1E98FB89">
            <wp:extent cx="5943600" cy="21329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57E" w:rsidRDefault="00F5257E">
      <w:r>
        <w:t>Config mail</w:t>
      </w:r>
    </w:p>
    <w:p w:rsidR="007B23B6" w:rsidRDefault="007B23B6">
      <w:r>
        <w:rPr>
          <w:noProof/>
        </w:rPr>
        <w:lastRenderedPageBreak/>
        <w:drawing>
          <wp:inline distT="0" distB="0" distL="0" distR="0" wp14:anchorId="26EDA9E0" wp14:editId="1A0DCE29">
            <wp:extent cx="5943600" cy="28835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B6" w:rsidRDefault="007B23B6">
      <w:r>
        <w:t>Database folder</w:t>
      </w:r>
    </w:p>
    <w:p w:rsidR="007B23B6" w:rsidRDefault="000B3717">
      <w:r>
        <w:rPr>
          <w:noProof/>
        </w:rPr>
        <w:drawing>
          <wp:inline distT="0" distB="0" distL="0" distR="0" wp14:anchorId="500C2FCE" wp14:editId="69BE8BF3">
            <wp:extent cx="5943600" cy="22256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17" w:rsidRDefault="000B3717">
      <w:r>
        <w:t>Chứa css, js,…</w:t>
      </w:r>
    </w:p>
    <w:p w:rsidR="000B3717" w:rsidRDefault="000B3717"/>
    <w:p w:rsidR="00D26387" w:rsidRDefault="00D26387">
      <w:r>
        <w:rPr>
          <w:noProof/>
        </w:rPr>
        <w:lastRenderedPageBreak/>
        <w:drawing>
          <wp:inline distT="0" distB="0" distL="0" distR="0" wp14:anchorId="0638B846" wp14:editId="26FE1437">
            <wp:extent cx="5943600" cy="2351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47" w:rsidRDefault="005A3C4C">
      <w:r>
        <w:rPr>
          <w:noProof/>
        </w:rPr>
        <w:drawing>
          <wp:inline distT="0" distB="0" distL="0" distR="0" wp14:anchorId="4CE3A266" wp14:editId="1490FD84">
            <wp:extent cx="5943600" cy="21875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67A" w:rsidRDefault="0064767A">
      <w:r>
        <w:t>Storage</w:t>
      </w:r>
    </w:p>
    <w:p w:rsidR="0064767A" w:rsidRDefault="00B13C67">
      <w:r>
        <w:rPr>
          <w:noProof/>
        </w:rPr>
        <w:drawing>
          <wp:inline distT="0" distB="0" distL="0" distR="0" wp14:anchorId="4BAF5BEF" wp14:editId="017D65AA">
            <wp:extent cx="5943600" cy="5029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7" w:rsidRDefault="00B13C67">
      <w:r>
        <w:t>Test run test</w:t>
      </w:r>
    </w:p>
    <w:p w:rsidR="00B13C67" w:rsidRDefault="00461CE6">
      <w:r>
        <w:rPr>
          <w:noProof/>
        </w:rPr>
        <w:lastRenderedPageBreak/>
        <w:drawing>
          <wp:inline distT="0" distB="0" distL="0" distR="0" wp14:anchorId="43D4F1A2" wp14:editId="5FF7AA21">
            <wp:extent cx="5943600" cy="3086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6" w:rsidRDefault="00461CE6">
      <w:r>
        <w:t>Vendor: packet folder</w:t>
      </w:r>
    </w:p>
    <w:p w:rsidR="00461CE6" w:rsidRDefault="003A2490">
      <w:r>
        <w:t xml:space="preserve">  </w:t>
      </w:r>
      <w:r>
        <w:rPr>
          <w:noProof/>
        </w:rPr>
        <w:drawing>
          <wp:inline distT="0" distB="0" distL="0" distR="0" wp14:anchorId="40695DA5" wp14:editId="6ABA52C0">
            <wp:extent cx="5943600" cy="23983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90" w:rsidRDefault="003A2490">
      <w:r>
        <w:lastRenderedPageBreak/>
        <w:t xml:space="preserve">File env ví dụ, khi người khác lấy </w:t>
      </w:r>
      <w:r w:rsidR="0085670B">
        <w:t>project</w:t>
      </w:r>
      <w:r>
        <w:t xml:space="preserve"> về thì sửa file</w:t>
      </w:r>
      <w:r w:rsidR="0085670B">
        <w:t xml:space="preserve"> này</w:t>
      </w:r>
      <w:r>
        <w:t xml:space="preserve"> cho đúng cấu hình rồi đổi tên thành </w:t>
      </w:r>
      <w:r w:rsidR="0005302B">
        <w:t>.</w:t>
      </w:r>
      <w:r>
        <w:t>env</w:t>
      </w:r>
      <w:r w:rsidR="000B4BC5">
        <w:rPr>
          <w:noProof/>
        </w:rPr>
        <w:drawing>
          <wp:inline distT="0" distB="0" distL="0" distR="0" wp14:anchorId="1DAF9DF2" wp14:editId="07729005">
            <wp:extent cx="5943600" cy="19253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C5" w:rsidRDefault="000B4BC5">
      <w:r>
        <w:t>Composer.json</w:t>
      </w:r>
    </w:p>
    <w:p w:rsidR="000B4BC5" w:rsidRDefault="00E31C1E">
      <w:r>
        <w:rPr>
          <w:noProof/>
        </w:rPr>
        <w:drawing>
          <wp:inline distT="0" distB="0" distL="0" distR="0" wp14:anchorId="69086C79" wp14:editId="3ACC83AD">
            <wp:extent cx="5943600" cy="21558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936" w:rsidRDefault="00E31C1E">
      <w:r>
        <w:t>Package</w:t>
      </w:r>
      <w:r w:rsidR="009A4631">
        <w:t>.json</w:t>
      </w:r>
    </w:p>
    <w:p w:rsidR="00EF6D49" w:rsidRDefault="00EF6D49">
      <w:r w:rsidRPr="00EF6D49">
        <w:t>2. Route Introduction</w:t>
      </w:r>
    </w:p>
    <w:p w:rsidR="00EF6D49" w:rsidRDefault="00EF6D49">
      <w:pPr>
        <w:rPr>
          <w:rFonts w:ascii="Arial" w:hAnsi="Arial" w:cs="Arial"/>
        </w:rPr>
      </w:pPr>
      <w:r>
        <w:rPr>
          <w:rStyle w:val="HTMLCode"/>
          <w:rFonts w:eastAsiaTheme="minorHAnsi"/>
          <w:color w:val="CA473F"/>
          <w:shd w:val="clear" w:color="auto" w:fill="FBFBFD"/>
        </w:rPr>
        <w:t>app</w:t>
      </w:r>
      <w:r>
        <w:rPr>
          <w:rStyle w:val="token"/>
          <w:color w:val="090910"/>
          <w:shd w:val="clear" w:color="auto" w:fill="FBFBFD"/>
        </w:rPr>
        <w:t>/</w:t>
      </w:r>
      <w:r>
        <w:rPr>
          <w:rStyle w:val="HTMLCode"/>
          <w:rFonts w:eastAsiaTheme="minorHAnsi"/>
          <w:color w:val="CA473F"/>
          <w:shd w:val="clear" w:color="auto" w:fill="FBFBFD"/>
        </w:rPr>
        <w:t>Http</w:t>
      </w:r>
      <w:r>
        <w:rPr>
          <w:rStyle w:val="token"/>
          <w:color w:val="090910"/>
          <w:shd w:val="clear" w:color="auto" w:fill="FBFBFD"/>
        </w:rPr>
        <w:t>/</w:t>
      </w:r>
      <w:r>
        <w:rPr>
          <w:rStyle w:val="HTMLCode"/>
          <w:rFonts w:eastAsiaTheme="minorHAnsi"/>
          <w:color w:val="CA473F"/>
          <w:shd w:val="clear" w:color="auto" w:fill="FBFBFD"/>
        </w:rPr>
        <w:t>routes</w:t>
      </w:r>
      <w:r>
        <w:rPr>
          <w:rStyle w:val="token"/>
          <w:color w:val="090910"/>
          <w:shd w:val="clear" w:color="auto" w:fill="FBFBFD"/>
        </w:rPr>
        <w:t>.</w:t>
      </w:r>
      <w:r>
        <w:rPr>
          <w:rStyle w:val="HTMLCode"/>
          <w:rFonts w:eastAsiaTheme="minorHAnsi"/>
          <w:color w:val="CA473F"/>
          <w:shd w:val="clear" w:color="auto" w:fill="FBFBFD"/>
        </w:rPr>
        <w:t>php</w:t>
      </w:r>
      <w:r>
        <w:rPr>
          <w:rFonts w:ascii="Arial" w:hAnsi="Arial" w:cs="Arial"/>
        </w:rPr>
        <w:t> </w:t>
      </w:r>
      <w:r>
        <w:rPr>
          <w:rFonts w:ascii="Arial" w:hAnsi="Arial" w:cs="Arial"/>
        </w:rPr>
        <w:t>: nơi định nghĩa route</w:t>
      </w:r>
    </w:p>
    <w:p w:rsidR="00485C98" w:rsidRDefault="00485C98">
      <w:pPr>
        <w:rPr>
          <w:rFonts w:ascii="Arial" w:hAnsi="Arial" w:cs="Arial"/>
        </w:rPr>
      </w:pPr>
      <w:r>
        <w:rPr>
          <w:rFonts w:ascii="Arial" w:hAnsi="Arial" w:cs="Arial"/>
        </w:rPr>
        <w:t>Sau khi định nghĩa save xong là xài được luôn</w:t>
      </w:r>
    </w:p>
    <w:p w:rsidR="00EF6D49" w:rsidRPr="00EF6D49" w:rsidRDefault="00EF6D49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D2052A8" wp14:editId="2360F15C">
            <wp:extent cx="5943600" cy="23609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60" w:rsidRDefault="002F0D0B">
      <w:r>
        <w:rPr>
          <w:noProof/>
        </w:rPr>
        <w:drawing>
          <wp:inline distT="0" distB="0" distL="0" distR="0" wp14:anchorId="2FBFEA43" wp14:editId="53D500B1">
            <wp:extent cx="4981575" cy="10858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D0B" w:rsidRDefault="00EF6D49">
      <w:r>
        <w:t>Route sẽ gọi các method của nó, ở đây là get chẵng hạn</w:t>
      </w:r>
    </w:p>
    <w:p w:rsidR="00EF6D49" w:rsidRDefault="00EF6D49">
      <w:r>
        <w:t>Method get chứ 2 param</w:t>
      </w:r>
    </w:p>
    <w:p w:rsidR="00EF6D49" w:rsidRDefault="00EF6D49">
      <w:r>
        <w:tab/>
        <w:t>Link: link sẽ truy cập trên web, hoặc link dùng api</w:t>
      </w:r>
    </w:p>
    <w:p w:rsidR="00EF6D49" w:rsidRDefault="00EF6D49">
      <w:r>
        <w:tab/>
        <w:t>Callback: return nội dung hiển thị (có thể là ký tự, html code, htlm file, view)</w:t>
      </w:r>
    </w:p>
    <w:p w:rsidR="00EF6D49" w:rsidRDefault="00EF6D49">
      <w:r>
        <w:t>Khi truy cập web = host/url thì sẽ hiện thị nội dung return về</w:t>
      </w:r>
    </w:p>
    <w:p w:rsidR="00EF6D49" w:rsidRDefault="00EF6D49">
      <w:r>
        <w:t>Các method khác</w:t>
      </w:r>
    </w:p>
    <w:p w:rsidR="00EF6D49" w:rsidRDefault="00EF6D49">
      <w:r>
        <w:rPr>
          <w:noProof/>
        </w:rPr>
        <w:drawing>
          <wp:inline distT="0" distB="0" distL="0" distR="0" wp14:anchorId="278648A1" wp14:editId="1A47142F">
            <wp:extent cx="5943600" cy="15538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49" w:rsidRDefault="00EF6D49">
      <w:r>
        <w:t>Get ở đây là lấy dữ liệu, khác với get của html</w:t>
      </w:r>
    </w:p>
    <w:p w:rsidR="00EF6D49" w:rsidRDefault="00EF6D49">
      <w:r>
        <w:t>Post: upload dữ liệu lên tạo dữ liệu mới</w:t>
      </w:r>
    </w:p>
    <w:p w:rsidR="00EF6D49" w:rsidRDefault="00EF6D49">
      <w:r>
        <w:t>Put: upload dữ liệu lên để update dữ liệu đã tồn tại</w:t>
      </w:r>
    </w:p>
    <w:p w:rsidR="00EF6D49" w:rsidRDefault="00EF6D49">
      <w:r>
        <w:t>Delete: delete dữ liệu</w:t>
      </w:r>
    </w:p>
    <w:p w:rsidR="00143BA9" w:rsidRDefault="00143BA9">
      <w:r>
        <w:lastRenderedPageBreak/>
        <w:t>3.đưa biến vào route</w:t>
      </w:r>
    </w:p>
    <w:p w:rsidR="00143BA9" w:rsidRDefault="00143BA9">
      <w:r>
        <w:rPr>
          <w:noProof/>
        </w:rPr>
        <w:drawing>
          <wp:inline distT="0" distB="0" distL="0" distR="0" wp14:anchorId="43A469AB" wp14:editId="32B6C47E">
            <wp:extent cx="5943600" cy="8597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BA9" w:rsidRDefault="00143BA9">
      <w:r>
        <w:t>Khi đó khi gõ link, giá trị gõ vào /{id} sẽ là giá trị của id và được truyền vào callback, giá trị này có thể được dùng trong hàm return, file view mà nó return đến</w:t>
      </w:r>
    </w:p>
    <w:p w:rsidR="00143BA9" w:rsidRDefault="00143BA9">
      <w:r>
        <w:t>Như ở đây khi gõ link host/user/5 thì browser hiển thị : User 5</w:t>
      </w:r>
    </w:p>
    <w:p w:rsidR="00143BA9" w:rsidRDefault="007276EF">
      <w:r>
        <w:rPr>
          <w:noProof/>
        </w:rPr>
        <w:drawing>
          <wp:inline distT="0" distB="0" distL="0" distR="0" wp14:anchorId="3CF1ECDE" wp14:editId="3DEF4D3D">
            <wp:extent cx="5943600" cy="8909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6EF" w:rsidRDefault="007276EF">
      <w:r>
        <w:t>Có thẻ pass nhiều biến ở nhiều vị trí khác nhau</w:t>
      </w:r>
    </w:p>
    <w:p w:rsidR="007276EF" w:rsidRDefault="00340B24">
      <w:r>
        <w:rPr>
          <w:noProof/>
        </w:rPr>
        <w:drawing>
          <wp:inline distT="0" distB="0" distL="0" distR="0" wp14:anchorId="257A67FC" wp14:editId="227739B7">
            <wp:extent cx="5943600" cy="25596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24" w:rsidRDefault="00340B24">
      <w:r>
        <w:t>Nếu biến đó có được không cũng không sao thì thêm dâu ? sau biến</w:t>
      </w:r>
    </w:p>
    <w:p w:rsidR="00340B24" w:rsidRDefault="00ED0B5C">
      <w:r>
        <w:t>4. Đặt tên cho route</w:t>
      </w:r>
    </w:p>
    <w:p w:rsidR="00E44007" w:rsidRDefault="00ED0B5C">
      <w:r>
        <w:rPr>
          <w:noProof/>
        </w:rPr>
        <w:drawing>
          <wp:inline distT="0" distB="0" distL="0" distR="0" wp14:anchorId="3957B2A5" wp14:editId="77DCCC0B">
            <wp:extent cx="5943600" cy="9893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B5C" w:rsidRDefault="00ED0B5C">
      <w:r>
        <w:t>Khi đó profile sẽ là tên của route này</w:t>
      </w:r>
    </w:p>
    <w:p w:rsidR="00E44007" w:rsidRDefault="00E44007">
      <w:r>
        <w:rPr>
          <w:noProof/>
        </w:rPr>
        <w:lastRenderedPageBreak/>
        <w:drawing>
          <wp:inline distT="0" distB="0" distL="0" distR="0" wp14:anchorId="12BC8CC1" wp14:editId="66708A93">
            <wp:extent cx="5943600" cy="14998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007" w:rsidRDefault="00E44007">
      <w:r>
        <w:t>Đặt tên cho controler trong route</w:t>
      </w:r>
    </w:p>
    <w:p w:rsidR="00ED0B5C" w:rsidRDefault="00ED0B5C">
      <w:r>
        <w:rPr>
          <w:noProof/>
        </w:rPr>
        <w:drawing>
          <wp:inline distT="0" distB="0" distL="0" distR="0" wp14:anchorId="0A8004C0" wp14:editId="5FE9BE98">
            <wp:extent cx="5943600" cy="12274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B5C" w:rsidRDefault="00ED0B5C">
      <w:r>
        <w:t>Route là hàm lấy route của đối tượng</w:t>
      </w:r>
    </w:p>
    <w:p w:rsidR="00ED0B5C" w:rsidRDefault="00ED0B5C">
      <w:r>
        <w:t>ở đây sẽ in ra this url is host/admin/posts/example</w:t>
      </w:r>
    </w:p>
    <w:p w:rsidR="00801F0F" w:rsidRDefault="00801F0F">
      <w:r>
        <w:rPr>
          <w:noProof/>
        </w:rPr>
        <w:drawing>
          <wp:inline distT="0" distB="0" distL="0" distR="0" wp14:anchorId="4F568308" wp14:editId="11EDB252">
            <wp:extent cx="5162550" cy="3905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0F" w:rsidRDefault="00801F0F">
      <w:r>
        <w:t>Hàm route lấy link tương tự với url_for của python</w:t>
      </w:r>
    </w:p>
    <w:p w:rsidR="00801F0F" w:rsidRDefault="00801F0F" w:rsidP="00801F0F">
      <w:r>
        <w:t>5. Hiển thị các route đang có</w:t>
      </w:r>
    </w:p>
    <w:p w:rsidR="00800DE1" w:rsidRDefault="00801F0F">
      <w:bookmarkStart w:id="0" w:name="_GoBack"/>
      <w:r>
        <w:rPr>
          <w:noProof/>
        </w:rPr>
        <w:drawing>
          <wp:inline distT="0" distB="0" distL="0" distR="0" wp14:anchorId="160D026B" wp14:editId="0C226DF5">
            <wp:extent cx="5943600" cy="15036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00D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47D2"/>
    <w:rsid w:val="0005302B"/>
    <w:rsid w:val="00091A60"/>
    <w:rsid w:val="000B1154"/>
    <w:rsid w:val="000B3717"/>
    <w:rsid w:val="000B4BC5"/>
    <w:rsid w:val="000D46F2"/>
    <w:rsid w:val="00143BA9"/>
    <w:rsid w:val="002B3B21"/>
    <w:rsid w:val="002F0D0B"/>
    <w:rsid w:val="00301547"/>
    <w:rsid w:val="003019A7"/>
    <w:rsid w:val="00340B24"/>
    <w:rsid w:val="003A2490"/>
    <w:rsid w:val="00416419"/>
    <w:rsid w:val="00461CE6"/>
    <w:rsid w:val="00485C98"/>
    <w:rsid w:val="005550F5"/>
    <w:rsid w:val="005930CE"/>
    <w:rsid w:val="005A3C4C"/>
    <w:rsid w:val="00630C32"/>
    <w:rsid w:val="0064767A"/>
    <w:rsid w:val="007147D2"/>
    <w:rsid w:val="007276EF"/>
    <w:rsid w:val="007B23B6"/>
    <w:rsid w:val="007E238C"/>
    <w:rsid w:val="00800DE1"/>
    <w:rsid w:val="00801F0F"/>
    <w:rsid w:val="00825FDB"/>
    <w:rsid w:val="00834936"/>
    <w:rsid w:val="0085670B"/>
    <w:rsid w:val="008F5783"/>
    <w:rsid w:val="00974D47"/>
    <w:rsid w:val="009A4631"/>
    <w:rsid w:val="009B439D"/>
    <w:rsid w:val="009E75B7"/>
    <w:rsid w:val="00AA6DB5"/>
    <w:rsid w:val="00AC78F4"/>
    <w:rsid w:val="00B13C67"/>
    <w:rsid w:val="00B26904"/>
    <w:rsid w:val="00C2692B"/>
    <w:rsid w:val="00CF28A9"/>
    <w:rsid w:val="00D26387"/>
    <w:rsid w:val="00DD0AA0"/>
    <w:rsid w:val="00DD6895"/>
    <w:rsid w:val="00E31C1E"/>
    <w:rsid w:val="00E3287C"/>
    <w:rsid w:val="00E44007"/>
    <w:rsid w:val="00ED0B5C"/>
    <w:rsid w:val="00EF6D49"/>
    <w:rsid w:val="00F5257E"/>
    <w:rsid w:val="00F71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77551B8-2980-4201-87BC-7E52172C2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EF6D4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F6D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215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10</Pages>
  <Words>250</Words>
  <Characters>1430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52</cp:revision>
  <dcterms:created xsi:type="dcterms:W3CDTF">2019-10-27T07:13:00Z</dcterms:created>
  <dcterms:modified xsi:type="dcterms:W3CDTF">2020-02-15T09:13:00Z</dcterms:modified>
</cp:coreProperties>
</file>